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20E5" w14:textId="77777777" w:rsidR="008A66E7" w:rsidRDefault="003B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7 ELA: May 18th </w:t>
      </w:r>
    </w:p>
    <w:p w14:paraId="35B6A292" w14:textId="77777777" w:rsidR="008A66E7" w:rsidRDefault="008A66E7"/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440"/>
        <w:gridCol w:w="1425"/>
        <w:gridCol w:w="1665"/>
        <w:gridCol w:w="1920"/>
      </w:tblGrid>
      <w:tr w:rsidR="008A66E7" w14:paraId="4D8FF10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94EB" w14:textId="77777777" w:rsidR="008A66E7" w:rsidRDefault="003B49A4">
            <w:pPr>
              <w:widowControl w:val="0"/>
              <w:spacing w:line="240" w:lineRule="auto"/>
            </w:pPr>
            <w:r>
              <w:t xml:space="preserve">TIME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BD4E" w14:textId="77777777" w:rsidR="008A66E7" w:rsidRDefault="003B49A4">
            <w:pPr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538C" w14:textId="77777777" w:rsidR="008A66E7" w:rsidRDefault="003B49A4">
            <w:pPr>
              <w:widowControl w:val="0"/>
              <w:spacing w:line="240" w:lineRule="auto"/>
            </w:pPr>
            <w:r>
              <w:t>TUESDAY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DF3A" w14:textId="77777777" w:rsidR="008A66E7" w:rsidRDefault="003B49A4">
            <w:pPr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84D7" w14:textId="77777777" w:rsidR="008A66E7" w:rsidRDefault="003B49A4">
            <w:pPr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24F6" w14:textId="77777777" w:rsidR="008A66E7" w:rsidRDefault="003B49A4">
            <w:pPr>
              <w:widowControl w:val="0"/>
              <w:spacing w:line="240" w:lineRule="auto"/>
            </w:pPr>
            <w:r>
              <w:t>FRIDAY</w:t>
            </w:r>
          </w:p>
        </w:tc>
      </w:tr>
      <w:tr w:rsidR="008A66E7" w14:paraId="48F1AF1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209E" w14:textId="77777777" w:rsidR="008A66E7" w:rsidRDefault="003B49A4">
            <w:pPr>
              <w:widowControl w:val="0"/>
              <w:spacing w:line="240" w:lineRule="auto"/>
            </w:pPr>
            <w:r>
              <w:t xml:space="preserve">20 minutes </w:t>
            </w:r>
          </w:p>
          <w:p w14:paraId="13331D46" w14:textId="77777777" w:rsidR="008A66E7" w:rsidRDefault="008A66E7">
            <w:pPr>
              <w:widowControl w:val="0"/>
              <w:spacing w:line="240" w:lineRule="auto"/>
            </w:pPr>
          </w:p>
          <w:p w14:paraId="2AF6D209" w14:textId="77777777" w:rsidR="008A66E7" w:rsidRDefault="003B49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IREADY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614F" w14:textId="77777777" w:rsidR="008A66E7" w:rsidRDefault="003B49A4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2975FCD3" w14:textId="77777777" w:rsidR="008A66E7" w:rsidRDefault="003B49A4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2E70FE6C" w14:textId="77777777" w:rsidR="008A66E7" w:rsidRDefault="008A66E7">
            <w:pPr>
              <w:widowControl w:val="0"/>
              <w:spacing w:line="240" w:lineRule="auto"/>
            </w:pPr>
          </w:p>
          <w:p w14:paraId="3FDD51EC" w14:textId="77777777" w:rsidR="008A66E7" w:rsidRDefault="003B49A4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98A9" w14:textId="77777777" w:rsidR="008A66E7" w:rsidRDefault="003B49A4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1A9961A4" w14:textId="77777777" w:rsidR="008A66E7" w:rsidRDefault="003B49A4">
            <w:pPr>
              <w:widowControl w:val="0"/>
              <w:spacing w:line="240" w:lineRule="auto"/>
            </w:pPr>
            <w:r>
              <w:t>Click on the l</w:t>
            </w:r>
            <w:r>
              <w:t xml:space="preserve">ink below to get your minutes! </w:t>
            </w:r>
          </w:p>
          <w:p w14:paraId="094386AE" w14:textId="77777777" w:rsidR="008A66E7" w:rsidRDefault="008A66E7">
            <w:pPr>
              <w:widowControl w:val="0"/>
              <w:spacing w:line="240" w:lineRule="auto"/>
            </w:pPr>
          </w:p>
          <w:p w14:paraId="7E927A3A" w14:textId="77777777" w:rsidR="008A66E7" w:rsidRDefault="003B49A4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0C0A" w14:textId="77777777" w:rsidR="008A66E7" w:rsidRDefault="003B49A4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36A2B6F9" w14:textId="77777777" w:rsidR="008A66E7" w:rsidRDefault="003B49A4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1B52320B" w14:textId="77777777" w:rsidR="008A66E7" w:rsidRDefault="008A66E7">
            <w:pPr>
              <w:widowControl w:val="0"/>
              <w:spacing w:line="240" w:lineRule="auto"/>
            </w:pPr>
          </w:p>
          <w:p w14:paraId="3B56A3B1" w14:textId="77777777" w:rsidR="008A66E7" w:rsidRDefault="008A66E7">
            <w:pPr>
              <w:widowControl w:val="0"/>
              <w:spacing w:line="240" w:lineRule="auto"/>
            </w:pPr>
          </w:p>
          <w:p w14:paraId="05D29306" w14:textId="77777777" w:rsidR="008A66E7" w:rsidRDefault="003B49A4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F8DC" w14:textId="77777777" w:rsidR="008A66E7" w:rsidRDefault="003B49A4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287E0C28" w14:textId="77777777" w:rsidR="008A66E7" w:rsidRDefault="003B49A4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06A5144E" w14:textId="77777777" w:rsidR="008A66E7" w:rsidRDefault="008A66E7">
            <w:pPr>
              <w:widowControl w:val="0"/>
              <w:spacing w:line="240" w:lineRule="auto"/>
            </w:pPr>
          </w:p>
          <w:p w14:paraId="0608A98A" w14:textId="77777777" w:rsidR="008A66E7" w:rsidRDefault="003B49A4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C543" w14:textId="77777777" w:rsidR="008A66E7" w:rsidRDefault="003B49A4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230862AC" w14:textId="77777777" w:rsidR="008A66E7" w:rsidRDefault="003B49A4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13BE3754" w14:textId="77777777" w:rsidR="008A66E7" w:rsidRDefault="008A66E7">
            <w:pPr>
              <w:widowControl w:val="0"/>
              <w:spacing w:line="240" w:lineRule="auto"/>
            </w:pPr>
          </w:p>
          <w:p w14:paraId="035D5900" w14:textId="77777777" w:rsidR="008A66E7" w:rsidRDefault="008A66E7">
            <w:pPr>
              <w:widowControl w:val="0"/>
              <w:spacing w:line="240" w:lineRule="auto"/>
            </w:pPr>
          </w:p>
          <w:p w14:paraId="2F2C136B" w14:textId="77777777" w:rsidR="008A66E7" w:rsidRDefault="003B49A4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IREADY</w:t>
              </w:r>
            </w:hyperlink>
          </w:p>
        </w:tc>
      </w:tr>
      <w:tr w:rsidR="008A66E7" w14:paraId="26BB434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AAB2" w14:textId="77777777" w:rsidR="008A66E7" w:rsidRDefault="003B49A4">
            <w:pPr>
              <w:widowControl w:val="0"/>
              <w:spacing w:line="240" w:lineRule="auto"/>
            </w:pPr>
            <w:r>
              <w:t xml:space="preserve">20 minutes </w:t>
            </w:r>
          </w:p>
          <w:p w14:paraId="3EBC7396" w14:textId="77777777" w:rsidR="008A66E7" w:rsidRDefault="008A66E7">
            <w:pPr>
              <w:widowControl w:val="0"/>
              <w:spacing w:line="240" w:lineRule="auto"/>
            </w:pPr>
          </w:p>
          <w:p w14:paraId="5EAB2452" w14:textId="77777777" w:rsidR="008A66E7" w:rsidRDefault="003B49A4">
            <w:pPr>
              <w:widowControl w:val="0"/>
              <w:spacing w:line="240" w:lineRule="auto"/>
            </w:pPr>
            <w:r>
              <w:rPr>
                <w:b/>
              </w:rPr>
              <w:t xml:space="preserve">Independent reading - </w:t>
            </w:r>
            <w:r>
              <w:t xml:space="preserve">choose from one of the two reading websites and explore books independently.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4E08" w14:textId="77777777" w:rsidR="008A66E7" w:rsidRDefault="008A66E7">
            <w:pPr>
              <w:widowControl w:val="0"/>
              <w:spacing w:line="240" w:lineRule="auto"/>
            </w:pPr>
          </w:p>
          <w:p w14:paraId="3BC7667E" w14:textId="77777777" w:rsidR="008A66E7" w:rsidRDefault="008A66E7">
            <w:pPr>
              <w:widowControl w:val="0"/>
              <w:spacing w:line="240" w:lineRule="auto"/>
            </w:pPr>
          </w:p>
          <w:p w14:paraId="6BB3C497" w14:textId="77777777" w:rsidR="008A66E7" w:rsidRDefault="003B49A4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6A89C65F" w14:textId="77777777" w:rsidR="008A66E7" w:rsidRDefault="008A66E7">
            <w:pPr>
              <w:widowControl w:val="0"/>
              <w:spacing w:line="240" w:lineRule="auto"/>
            </w:pPr>
          </w:p>
          <w:p w14:paraId="428C0B8B" w14:textId="77777777" w:rsidR="008A66E7" w:rsidRDefault="003B49A4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11A3B5F4" w14:textId="77777777" w:rsidR="008A66E7" w:rsidRDefault="008A66E7">
            <w:pPr>
              <w:widowControl w:val="0"/>
              <w:spacing w:line="240" w:lineRule="auto"/>
            </w:pPr>
          </w:p>
          <w:p w14:paraId="50881F0A" w14:textId="77777777" w:rsidR="008A66E7" w:rsidRDefault="003B49A4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111BB4D4" w14:textId="77777777" w:rsidR="008A66E7" w:rsidRDefault="008A66E7">
            <w:pPr>
              <w:widowControl w:val="0"/>
              <w:spacing w:line="240" w:lineRule="auto"/>
            </w:pPr>
          </w:p>
          <w:p w14:paraId="6EF4D598" w14:textId="77777777" w:rsidR="008A66E7" w:rsidRDefault="003B49A4">
            <w:pPr>
              <w:widowControl w:val="0"/>
              <w:spacing w:line="240" w:lineRule="auto"/>
            </w:pPr>
            <w:hyperlink r:id="rId15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  <w:p w14:paraId="41B32B58" w14:textId="77777777" w:rsidR="008A66E7" w:rsidRDefault="008A66E7">
            <w:pPr>
              <w:widowControl w:val="0"/>
              <w:spacing w:line="240" w:lineRule="auto"/>
            </w:pPr>
          </w:p>
          <w:p w14:paraId="1192A404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E726" w14:textId="77777777" w:rsidR="008A66E7" w:rsidRDefault="008A66E7">
            <w:pPr>
              <w:widowControl w:val="0"/>
              <w:spacing w:line="240" w:lineRule="auto"/>
            </w:pPr>
          </w:p>
          <w:p w14:paraId="54727166" w14:textId="77777777" w:rsidR="008A66E7" w:rsidRDefault="008A66E7">
            <w:pPr>
              <w:widowControl w:val="0"/>
              <w:spacing w:line="240" w:lineRule="auto"/>
            </w:pPr>
          </w:p>
          <w:p w14:paraId="457532AB" w14:textId="77777777" w:rsidR="008A66E7" w:rsidRDefault="003B49A4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3C259114" w14:textId="77777777" w:rsidR="008A66E7" w:rsidRDefault="008A66E7">
            <w:pPr>
              <w:widowControl w:val="0"/>
              <w:spacing w:line="240" w:lineRule="auto"/>
            </w:pPr>
          </w:p>
          <w:p w14:paraId="083B86A2" w14:textId="77777777" w:rsidR="008A66E7" w:rsidRDefault="003B49A4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6EA8AA93" w14:textId="77777777" w:rsidR="008A66E7" w:rsidRDefault="008A66E7">
            <w:pPr>
              <w:widowControl w:val="0"/>
              <w:spacing w:line="240" w:lineRule="auto"/>
            </w:pPr>
          </w:p>
          <w:p w14:paraId="57A4AC4E" w14:textId="77777777" w:rsidR="008A66E7" w:rsidRDefault="003B49A4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6373238C" w14:textId="77777777" w:rsidR="008A66E7" w:rsidRDefault="008A66E7">
            <w:pPr>
              <w:widowControl w:val="0"/>
              <w:spacing w:line="240" w:lineRule="auto"/>
            </w:pPr>
          </w:p>
          <w:p w14:paraId="53278B53" w14:textId="77777777" w:rsidR="008A66E7" w:rsidRDefault="003B49A4">
            <w:pPr>
              <w:widowControl w:val="0"/>
              <w:spacing w:line="240" w:lineRule="auto"/>
            </w:pPr>
            <w:hyperlink r:id="rId19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C459" w14:textId="77777777" w:rsidR="008A66E7" w:rsidRDefault="008A66E7">
            <w:pPr>
              <w:widowControl w:val="0"/>
              <w:spacing w:line="240" w:lineRule="auto"/>
            </w:pPr>
          </w:p>
          <w:p w14:paraId="643151F6" w14:textId="77777777" w:rsidR="008A66E7" w:rsidRDefault="008A66E7">
            <w:pPr>
              <w:widowControl w:val="0"/>
              <w:spacing w:line="240" w:lineRule="auto"/>
            </w:pPr>
          </w:p>
          <w:p w14:paraId="53223D15" w14:textId="77777777" w:rsidR="008A66E7" w:rsidRDefault="003B49A4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638E2BFD" w14:textId="77777777" w:rsidR="008A66E7" w:rsidRDefault="008A66E7">
            <w:pPr>
              <w:widowControl w:val="0"/>
              <w:spacing w:line="240" w:lineRule="auto"/>
            </w:pPr>
          </w:p>
          <w:p w14:paraId="603A6F30" w14:textId="77777777" w:rsidR="008A66E7" w:rsidRDefault="003B49A4">
            <w:pPr>
              <w:widowControl w:val="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3CC85BF4" w14:textId="77777777" w:rsidR="008A66E7" w:rsidRDefault="008A66E7">
            <w:pPr>
              <w:widowControl w:val="0"/>
              <w:spacing w:line="240" w:lineRule="auto"/>
            </w:pPr>
          </w:p>
          <w:p w14:paraId="6D7C7F79" w14:textId="77777777" w:rsidR="008A66E7" w:rsidRDefault="003B49A4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5C332B02" w14:textId="77777777" w:rsidR="008A66E7" w:rsidRDefault="008A66E7">
            <w:pPr>
              <w:widowControl w:val="0"/>
              <w:spacing w:line="240" w:lineRule="auto"/>
            </w:pPr>
          </w:p>
          <w:p w14:paraId="3205D4DA" w14:textId="77777777" w:rsidR="008A66E7" w:rsidRDefault="003B49A4">
            <w:pPr>
              <w:widowControl w:val="0"/>
              <w:spacing w:line="240" w:lineRule="auto"/>
            </w:pPr>
            <w:hyperlink r:id="rId23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82F8" w14:textId="77777777" w:rsidR="008A66E7" w:rsidRDefault="008A66E7">
            <w:pPr>
              <w:widowControl w:val="0"/>
              <w:spacing w:line="240" w:lineRule="auto"/>
            </w:pPr>
          </w:p>
          <w:p w14:paraId="7B841A6A" w14:textId="77777777" w:rsidR="008A66E7" w:rsidRDefault="008A66E7">
            <w:pPr>
              <w:widowControl w:val="0"/>
              <w:spacing w:line="240" w:lineRule="auto"/>
            </w:pPr>
          </w:p>
          <w:p w14:paraId="15F648CD" w14:textId="77777777" w:rsidR="008A66E7" w:rsidRDefault="003B49A4">
            <w:pPr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2453905B" w14:textId="77777777" w:rsidR="008A66E7" w:rsidRDefault="008A66E7">
            <w:pPr>
              <w:widowControl w:val="0"/>
              <w:spacing w:line="240" w:lineRule="auto"/>
            </w:pPr>
          </w:p>
          <w:p w14:paraId="34D5A928" w14:textId="77777777" w:rsidR="008A66E7" w:rsidRDefault="003B49A4">
            <w:pPr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03C742EB" w14:textId="77777777" w:rsidR="008A66E7" w:rsidRDefault="008A66E7">
            <w:pPr>
              <w:widowControl w:val="0"/>
              <w:spacing w:line="240" w:lineRule="auto"/>
            </w:pPr>
          </w:p>
          <w:p w14:paraId="0E5EED9E" w14:textId="77777777" w:rsidR="008A66E7" w:rsidRDefault="003B49A4">
            <w:pPr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6ACE7B5F" w14:textId="77777777" w:rsidR="008A66E7" w:rsidRDefault="008A66E7">
            <w:pPr>
              <w:widowControl w:val="0"/>
              <w:spacing w:line="240" w:lineRule="auto"/>
            </w:pPr>
          </w:p>
          <w:p w14:paraId="0E5FD577" w14:textId="77777777" w:rsidR="008A66E7" w:rsidRDefault="003B49A4">
            <w:pPr>
              <w:widowControl w:val="0"/>
              <w:spacing w:line="240" w:lineRule="auto"/>
            </w:pPr>
            <w:hyperlink r:id="rId27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E3B7" w14:textId="77777777" w:rsidR="008A66E7" w:rsidRDefault="008A66E7">
            <w:pPr>
              <w:widowControl w:val="0"/>
              <w:spacing w:line="240" w:lineRule="auto"/>
            </w:pPr>
          </w:p>
          <w:p w14:paraId="7108A0C5" w14:textId="77777777" w:rsidR="008A66E7" w:rsidRDefault="008A66E7">
            <w:pPr>
              <w:widowControl w:val="0"/>
              <w:spacing w:line="240" w:lineRule="auto"/>
            </w:pPr>
          </w:p>
          <w:p w14:paraId="730C95BB" w14:textId="77777777" w:rsidR="008A66E7" w:rsidRDefault="003B49A4">
            <w:pPr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44D923FD" w14:textId="77777777" w:rsidR="008A66E7" w:rsidRDefault="008A66E7">
            <w:pPr>
              <w:widowControl w:val="0"/>
              <w:spacing w:line="240" w:lineRule="auto"/>
            </w:pPr>
          </w:p>
          <w:p w14:paraId="594680E4" w14:textId="77777777" w:rsidR="008A66E7" w:rsidRDefault="003B49A4">
            <w:pPr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00CB9ED2" w14:textId="77777777" w:rsidR="008A66E7" w:rsidRDefault="008A66E7">
            <w:pPr>
              <w:widowControl w:val="0"/>
              <w:spacing w:line="240" w:lineRule="auto"/>
            </w:pPr>
          </w:p>
          <w:p w14:paraId="1E9898A9" w14:textId="77777777" w:rsidR="008A66E7" w:rsidRDefault="003B49A4">
            <w:pPr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5F2551FA" w14:textId="77777777" w:rsidR="008A66E7" w:rsidRDefault="008A66E7">
            <w:pPr>
              <w:widowControl w:val="0"/>
              <w:spacing w:line="240" w:lineRule="auto"/>
            </w:pPr>
          </w:p>
          <w:p w14:paraId="35C6CD35" w14:textId="77777777" w:rsidR="008A66E7" w:rsidRDefault="003B49A4">
            <w:pPr>
              <w:widowControl w:val="0"/>
              <w:spacing w:line="240" w:lineRule="auto"/>
            </w:pPr>
            <w:hyperlink r:id="rId31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</w:tr>
      <w:tr w:rsidR="008A66E7" w14:paraId="471174B4" w14:textId="77777777">
        <w:trPr>
          <w:trHeight w:val="123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7FCF" w14:textId="77777777" w:rsidR="008A66E7" w:rsidRDefault="003B49A4">
            <w:pPr>
              <w:widowControl w:val="0"/>
              <w:spacing w:line="240" w:lineRule="auto"/>
            </w:pPr>
            <w:r>
              <w:t xml:space="preserve">20 minutes </w:t>
            </w:r>
          </w:p>
          <w:p w14:paraId="09042EED" w14:textId="77777777" w:rsidR="008A66E7" w:rsidRDefault="008A66E7">
            <w:pPr>
              <w:widowControl w:val="0"/>
              <w:spacing w:line="240" w:lineRule="auto"/>
            </w:pPr>
          </w:p>
          <w:p w14:paraId="0088DDFE" w14:textId="77777777" w:rsidR="008A66E7" w:rsidRDefault="003B49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Reading Lesson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0CFA" w14:textId="77777777" w:rsidR="008A66E7" w:rsidRDefault="008A66E7">
            <w:pPr>
              <w:widowControl w:val="0"/>
              <w:spacing w:line="240" w:lineRule="auto"/>
            </w:pPr>
          </w:p>
          <w:p w14:paraId="5F339309" w14:textId="77777777" w:rsidR="008A66E7" w:rsidRDefault="008A66E7">
            <w:pPr>
              <w:widowControl w:val="0"/>
              <w:spacing w:line="240" w:lineRule="auto"/>
            </w:pPr>
          </w:p>
          <w:p w14:paraId="589C98CC" w14:textId="77777777" w:rsidR="008A66E7" w:rsidRDefault="003B49A4">
            <w:pPr>
              <w:widowControl w:val="0"/>
              <w:spacing w:line="240" w:lineRule="auto"/>
            </w:pPr>
            <w:r>
              <w:t xml:space="preserve">Watch the lesson on central message below: </w:t>
            </w:r>
          </w:p>
          <w:p w14:paraId="0A9EA813" w14:textId="77777777" w:rsidR="008A66E7" w:rsidRDefault="008A66E7">
            <w:pPr>
              <w:widowControl w:val="0"/>
              <w:spacing w:line="240" w:lineRule="auto"/>
            </w:pPr>
          </w:p>
          <w:p w14:paraId="03A28BD7" w14:textId="77777777" w:rsidR="008A66E7" w:rsidRDefault="003B49A4">
            <w:pPr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 xml:space="preserve">Central Message Fables Lesson </w:t>
              </w:r>
            </w:hyperlink>
          </w:p>
          <w:p w14:paraId="0DDB6DA8" w14:textId="77777777" w:rsidR="008A66E7" w:rsidRDefault="008A66E7">
            <w:pPr>
              <w:widowControl w:val="0"/>
              <w:spacing w:line="240" w:lineRule="auto"/>
            </w:pPr>
          </w:p>
          <w:p w14:paraId="360A8280" w14:textId="77777777" w:rsidR="008A66E7" w:rsidRDefault="008A66E7">
            <w:pPr>
              <w:widowControl w:val="0"/>
              <w:spacing w:line="240" w:lineRule="auto"/>
            </w:pPr>
          </w:p>
          <w:p w14:paraId="4C3D3261" w14:textId="77777777" w:rsidR="008A66E7" w:rsidRDefault="008A66E7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62C290D2" w14:textId="77777777" w:rsidR="008A66E7" w:rsidRDefault="008A66E7">
            <w:pPr>
              <w:widowControl w:val="0"/>
              <w:spacing w:line="240" w:lineRule="auto"/>
            </w:pPr>
          </w:p>
          <w:p w14:paraId="5D3AC378" w14:textId="77777777" w:rsidR="008A66E7" w:rsidRDefault="008A66E7">
            <w:pPr>
              <w:widowControl w:val="0"/>
              <w:spacing w:line="240" w:lineRule="auto"/>
            </w:pPr>
          </w:p>
          <w:p w14:paraId="3269C41C" w14:textId="77777777" w:rsidR="008A66E7" w:rsidRDefault="008A66E7">
            <w:pPr>
              <w:widowControl w:val="0"/>
              <w:spacing w:line="240" w:lineRule="auto"/>
            </w:pPr>
          </w:p>
          <w:p w14:paraId="1E954722" w14:textId="77777777" w:rsidR="008A66E7" w:rsidRDefault="008A66E7">
            <w:pPr>
              <w:widowControl w:val="0"/>
              <w:spacing w:line="240" w:lineRule="auto"/>
            </w:pPr>
          </w:p>
          <w:p w14:paraId="5FD69879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51D8" w14:textId="77777777" w:rsidR="008A66E7" w:rsidRDefault="003B49A4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ASSIGNMENT DUE IN TEAMS TODAY</w:t>
            </w:r>
          </w:p>
          <w:p w14:paraId="28E496EC" w14:textId="77777777" w:rsidR="008A66E7" w:rsidRDefault="008A66E7">
            <w:pPr>
              <w:widowControl w:val="0"/>
              <w:spacing w:line="240" w:lineRule="auto"/>
            </w:pPr>
          </w:p>
          <w:p w14:paraId="647EB233" w14:textId="77777777" w:rsidR="008A66E7" w:rsidRDefault="003B49A4">
            <w:pPr>
              <w:widowControl w:val="0"/>
              <w:spacing w:line="240" w:lineRule="auto"/>
            </w:pPr>
            <w:r>
              <w:t>Please log-in to Teams and complete the following assignment:</w:t>
            </w:r>
          </w:p>
          <w:p w14:paraId="6B873FE4" w14:textId="77777777" w:rsidR="008A66E7" w:rsidRDefault="008A66E7">
            <w:pPr>
              <w:widowControl w:val="0"/>
              <w:spacing w:line="240" w:lineRule="auto"/>
            </w:pPr>
          </w:p>
          <w:p w14:paraId="3EAB0736" w14:textId="77777777" w:rsidR="008A66E7" w:rsidRDefault="003B49A4">
            <w:pPr>
              <w:widowControl w:val="0"/>
              <w:spacing w:line="240" w:lineRule="auto"/>
            </w:pPr>
            <w:r>
              <w:t>ELA Fables Central Message Assignment 1 Tuesda</w:t>
            </w:r>
            <w:r>
              <w:t xml:space="preserve">y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8659" w14:textId="77777777" w:rsidR="008A66E7" w:rsidRDefault="003B49A4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ASSIGNMENT DUE IN TEAMS TODAY</w:t>
            </w:r>
          </w:p>
          <w:p w14:paraId="406ED51B" w14:textId="77777777" w:rsidR="008A66E7" w:rsidRDefault="008A66E7">
            <w:pPr>
              <w:widowControl w:val="0"/>
              <w:spacing w:line="240" w:lineRule="auto"/>
            </w:pPr>
          </w:p>
          <w:p w14:paraId="76F23F4D" w14:textId="77777777" w:rsidR="008A66E7" w:rsidRDefault="003B49A4">
            <w:pPr>
              <w:widowControl w:val="0"/>
              <w:spacing w:line="240" w:lineRule="auto"/>
            </w:pPr>
            <w:r>
              <w:t>Please log-in to Teams and complete the following assignment:</w:t>
            </w:r>
          </w:p>
          <w:p w14:paraId="46736CA7" w14:textId="77777777" w:rsidR="008A66E7" w:rsidRDefault="008A66E7">
            <w:pPr>
              <w:widowControl w:val="0"/>
              <w:spacing w:line="240" w:lineRule="auto"/>
            </w:pPr>
          </w:p>
          <w:p w14:paraId="551C09EC" w14:textId="77777777" w:rsidR="008A66E7" w:rsidRDefault="003B49A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ELA Fables Central Message Assignment 2 Wednesday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98F9" w14:textId="77777777" w:rsidR="008A66E7" w:rsidRDefault="003B49A4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ASSIGNMENT DUE IN TEAMS TODAY</w:t>
            </w:r>
          </w:p>
          <w:p w14:paraId="64BA540F" w14:textId="77777777" w:rsidR="008A66E7" w:rsidRDefault="008A66E7">
            <w:pPr>
              <w:widowControl w:val="0"/>
              <w:spacing w:line="240" w:lineRule="auto"/>
            </w:pPr>
          </w:p>
          <w:p w14:paraId="5B37A7DA" w14:textId="77777777" w:rsidR="008A66E7" w:rsidRDefault="003B49A4">
            <w:pPr>
              <w:widowControl w:val="0"/>
              <w:spacing w:line="240" w:lineRule="auto"/>
            </w:pPr>
            <w:r>
              <w:t>Please log-in to Teams and complete the following assignment:</w:t>
            </w:r>
          </w:p>
          <w:p w14:paraId="012F3F53" w14:textId="77777777" w:rsidR="008A66E7" w:rsidRDefault="008A66E7">
            <w:pPr>
              <w:widowControl w:val="0"/>
              <w:spacing w:line="240" w:lineRule="auto"/>
            </w:pPr>
          </w:p>
          <w:p w14:paraId="0C9D0090" w14:textId="77777777" w:rsidR="008A66E7" w:rsidRDefault="003B49A4">
            <w:pPr>
              <w:widowControl w:val="0"/>
              <w:spacing w:line="240" w:lineRule="auto"/>
            </w:pPr>
            <w:r>
              <w:t xml:space="preserve">ELA </w:t>
            </w:r>
            <w:proofErr w:type="gramStart"/>
            <w:r>
              <w:t>Fables  Ce</w:t>
            </w:r>
            <w:r>
              <w:t>ntral</w:t>
            </w:r>
            <w:proofErr w:type="gramEnd"/>
            <w:r>
              <w:t xml:space="preserve"> Message Assignment 3 Thursday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4AA2" w14:textId="77777777" w:rsidR="008A66E7" w:rsidRDefault="003B49A4">
            <w:pPr>
              <w:widowControl w:val="0"/>
              <w:spacing w:line="240" w:lineRule="auto"/>
            </w:pPr>
            <w:r>
              <w:t xml:space="preserve">Fun Friday! Listen to this fun story! AND finish work you missed from the week. </w:t>
            </w:r>
          </w:p>
          <w:p w14:paraId="5DDB28A4" w14:textId="77777777" w:rsidR="008A66E7" w:rsidRDefault="008A66E7">
            <w:pPr>
              <w:widowControl w:val="0"/>
              <w:spacing w:line="240" w:lineRule="auto"/>
            </w:pPr>
          </w:p>
          <w:p w14:paraId="3BB30082" w14:textId="77777777" w:rsidR="008A66E7" w:rsidRDefault="003B49A4">
            <w:pPr>
              <w:widowControl w:val="0"/>
              <w:spacing w:line="240" w:lineRule="auto"/>
            </w:pPr>
            <w:hyperlink r:id="rId33">
              <w:proofErr w:type="spellStart"/>
              <w:r>
                <w:rPr>
                  <w:color w:val="1155CC"/>
                  <w:u w:val="single"/>
                </w:rPr>
                <w:t>Snappsy</w:t>
              </w:r>
              <w:proofErr w:type="spellEnd"/>
              <w:r>
                <w:rPr>
                  <w:color w:val="1155CC"/>
                  <w:u w:val="single"/>
                </w:rPr>
                <w:t xml:space="preserve"> The Alligator </w:t>
              </w:r>
            </w:hyperlink>
          </w:p>
          <w:p w14:paraId="5D274867" w14:textId="77777777" w:rsidR="008A66E7" w:rsidRDefault="008A66E7">
            <w:pPr>
              <w:widowControl w:val="0"/>
              <w:spacing w:line="240" w:lineRule="auto"/>
            </w:pPr>
          </w:p>
        </w:tc>
      </w:tr>
      <w:tr w:rsidR="008A66E7" w14:paraId="6B56F16B" w14:textId="77777777">
        <w:trPr>
          <w:trHeight w:val="123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FCB4" w14:textId="77777777" w:rsidR="008A66E7" w:rsidRDefault="003B49A4">
            <w:pPr>
              <w:widowControl w:val="0"/>
              <w:spacing w:line="240" w:lineRule="auto"/>
            </w:pPr>
            <w:r>
              <w:lastRenderedPageBreak/>
              <w:t xml:space="preserve">Writing </w:t>
            </w:r>
          </w:p>
          <w:p w14:paraId="1E093AAB" w14:textId="77777777" w:rsidR="008A66E7" w:rsidRDefault="003B49A4">
            <w:pPr>
              <w:widowControl w:val="0"/>
              <w:spacing w:line="240" w:lineRule="auto"/>
            </w:pPr>
            <w:r>
              <w:t xml:space="preserve">30 minutes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6B37" w14:textId="77777777" w:rsidR="008A66E7" w:rsidRDefault="003B49A4">
            <w:pPr>
              <w:widowControl w:val="0"/>
              <w:spacing w:line="240" w:lineRule="auto"/>
            </w:pPr>
            <w:r>
              <w:t xml:space="preserve"> Writing Objective this week: </w:t>
            </w:r>
          </w:p>
          <w:p w14:paraId="544A068E" w14:textId="77777777" w:rsidR="008A66E7" w:rsidRDefault="003B49A4">
            <w:pPr>
              <w:widowControl w:val="0"/>
              <w:spacing w:line="240" w:lineRule="auto"/>
            </w:pPr>
            <w:r>
              <w:t xml:space="preserve">Students will be able to write friendly letters. </w:t>
            </w:r>
          </w:p>
          <w:p w14:paraId="36EA4CCE" w14:textId="77777777" w:rsidR="008A66E7" w:rsidRDefault="008A66E7">
            <w:pPr>
              <w:widowControl w:val="0"/>
              <w:spacing w:line="240" w:lineRule="auto"/>
            </w:pPr>
          </w:p>
          <w:p w14:paraId="55913ECB" w14:textId="77777777" w:rsidR="008A66E7" w:rsidRDefault="008A66E7">
            <w:pPr>
              <w:widowControl w:val="0"/>
              <w:spacing w:line="240" w:lineRule="auto"/>
            </w:pPr>
          </w:p>
          <w:p w14:paraId="4022E848" w14:textId="77777777" w:rsidR="008A66E7" w:rsidRDefault="003B49A4">
            <w:pPr>
              <w:widowControl w:val="0"/>
              <w:spacing w:line="240" w:lineRule="auto"/>
            </w:pPr>
            <w:r>
              <w:t>Watch the Lesson on writing a Friendly Letter</w:t>
            </w:r>
          </w:p>
          <w:p w14:paraId="1635F9A3" w14:textId="77777777" w:rsidR="008A66E7" w:rsidRDefault="008A66E7">
            <w:pPr>
              <w:widowControl w:val="0"/>
              <w:spacing w:line="240" w:lineRule="auto"/>
            </w:pPr>
          </w:p>
          <w:p w14:paraId="2FB68FC6" w14:textId="77777777" w:rsidR="008A66E7" w:rsidRDefault="008A66E7">
            <w:pPr>
              <w:widowControl w:val="0"/>
              <w:spacing w:line="240" w:lineRule="auto"/>
            </w:pPr>
          </w:p>
          <w:p w14:paraId="09B66331" w14:textId="77777777" w:rsidR="008A66E7" w:rsidRDefault="003B49A4">
            <w:pPr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Writing a Friendly Letter Lesson</w:t>
              </w:r>
            </w:hyperlink>
          </w:p>
          <w:p w14:paraId="3508147C" w14:textId="77777777" w:rsidR="008A66E7" w:rsidRDefault="008A66E7">
            <w:pPr>
              <w:widowControl w:val="0"/>
              <w:spacing w:line="240" w:lineRule="auto"/>
            </w:pPr>
          </w:p>
          <w:p w14:paraId="1206B00B" w14:textId="77777777" w:rsidR="008A66E7" w:rsidRDefault="008A66E7">
            <w:pPr>
              <w:widowControl w:val="0"/>
              <w:spacing w:line="240" w:lineRule="auto"/>
            </w:pPr>
          </w:p>
          <w:p w14:paraId="259C450E" w14:textId="77777777" w:rsidR="008A66E7" w:rsidRDefault="003B49A4">
            <w:pPr>
              <w:widowControl w:val="0"/>
              <w:spacing w:line="240" w:lineRule="auto"/>
            </w:pPr>
            <w:r>
              <w:t xml:space="preserve">(This lesson is a little longer than last week because we read a story, get comfortable and settled before you start) </w:t>
            </w:r>
          </w:p>
          <w:p w14:paraId="7711E042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2A55" w14:textId="77777777" w:rsidR="008A66E7" w:rsidRDefault="003B49A4">
            <w:pPr>
              <w:widowControl w:val="0"/>
              <w:spacing w:line="240" w:lineRule="auto"/>
            </w:pPr>
            <w:r>
              <w:t xml:space="preserve">Time to practice! </w:t>
            </w:r>
          </w:p>
          <w:p w14:paraId="23C5B727" w14:textId="77777777" w:rsidR="008A66E7" w:rsidRDefault="008A66E7">
            <w:pPr>
              <w:widowControl w:val="0"/>
              <w:spacing w:line="240" w:lineRule="auto"/>
            </w:pPr>
          </w:p>
          <w:p w14:paraId="73101673" w14:textId="77777777" w:rsidR="008A66E7" w:rsidRDefault="008A66E7">
            <w:pPr>
              <w:widowControl w:val="0"/>
              <w:spacing w:line="240" w:lineRule="auto"/>
            </w:pPr>
          </w:p>
          <w:p w14:paraId="4B3A3E53" w14:textId="77777777" w:rsidR="008A66E7" w:rsidRDefault="003B49A4">
            <w:pPr>
              <w:widowControl w:val="0"/>
              <w:spacing w:line="240" w:lineRule="auto"/>
            </w:pPr>
            <w:r>
              <w:t xml:space="preserve">Complete the assignment in Teams </w:t>
            </w:r>
          </w:p>
          <w:p w14:paraId="1475DC6F" w14:textId="77777777" w:rsidR="008A66E7" w:rsidRDefault="008A66E7">
            <w:pPr>
              <w:widowControl w:val="0"/>
              <w:spacing w:line="240" w:lineRule="auto"/>
            </w:pPr>
          </w:p>
          <w:p w14:paraId="08963F7B" w14:textId="77777777" w:rsidR="008A66E7" w:rsidRDefault="003B49A4">
            <w:pPr>
              <w:widowControl w:val="0"/>
              <w:spacing w:line="240" w:lineRule="auto"/>
            </w:pPr>
            <w:r>
              <w:t xml:space="preserve">Writing Tuesday Brainstorm 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0B28" w14:textId="77777777" w:rsidR="008A66E7" w:rsidRDefault="003B49A4">
            <w:pPr>
              <w:widowControl w:val="0"/>
              <w:spacing w:line="240" w:lineRule="auto"/>
            </w:pPr>
            <w:r>
              <w:t xml:space="preserve">Time to practice! </w:t>
            </w:r>
          </w:p>
          <w:p w14:paraId="40CEBD38" w14:textId="77777777" w:rsidR="008A66E7" w:rsidRDefault="008A66E7">
            <w:pPr>
              <w:widowControl w:val="0"/>
              <w:spacing w:line="240" w:lineRule="auto"/>
            </w:pPr>
          </w:p>
          <w:p w14:paraId="563DF651" w14:textId="77777777" w:rsidR="008A66E7" w:rsidRDefault="008A66E7">
            <w:pPr>
              <w:widowControl w:val="0"/>
              <w:spacing w:line="240" w:lineRule="auto"/>
            </w:pPr>
          </w:p>
          <w:p w14:paraId="221F6DA0" w14:textId="77777777" w:rsidR="008A66E7" w:rsidRDefault="003B49A4">
            <w:pPr>
              <w:widowControl w:val="0"/>
              <w:spacing w:line="240" w:lineRule="auto"/>
            </w:pPr>
            <w:r>
              <w:t>Complete the assignment in Tea</w:t>
            </w:r>
            <w:r>
              <w:t xml:space="preserve">ms </w:t>
            </w:r>
          </w:p>
          <w:p w14:paraId="2ABD51B1" w14:textId="77777777" w:rsidR="008A66E7" w:rsidRDefault="008A66E7">
            <w:pPr>
              <w:widowControl w:val="0"/>
              <w:spacing w:line="240" w:lineRule="auto"/>
            </w:pPr>
          </w:p>
          <w:p w14:paraId="3BF3C07A" w14:textId="77777777" w:rsidR="008A66E7" w:rsidRDefault="003B49A4">
            <w:pPr>
              <w:widowControl w:val="0"/>
              <w:spacing w:line="240" w:lineRule="auto"/>
            </w:pPr>
            <w:r>
              <w:t>Writing Wednesday write a Letter</w:t>
            </w:r>
          </w:p>
          <w:p w14:paraId="112BE59C" w14:textId="77777777" w:rsidR="008A66E7" w:rsidRDefault="008A66E7">
            <w:pPr>
              <w:widowControl w:val="0"/>
              <w:spacing w:line="240" w:lineRule="auto"/>
            </w:pPr>
          </w:p>
          <w:p w14:paraId="5C144A9E" w14:textId="77777777" w:rsidR="008A66E7" w:rsidRDefault="003B49A4">
            <w:pPr>
              <w:widowControl w:val="0"/>
              <w:spacing w:line="240" w:lineRule="auto"/>
            </w:pPr>
            <w:r>
              <w:t>Students will write a friendly letter to a family member</w:t>
            </w:r>
          </w:p>
          <w:p w14:paraId="117F6B0A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17BA" w14:textId="77777777" w:rsidR="008A66E7" w:rsidRDefault="003B49A4">
            <w:pPr>
              <w:widowControl w:val="0"/>
              <w:spacing w:line="240" w:lineRule="auto"/>
            </w:pPr>
            <w:r>
              <w:t xml:space="preserve">Listen and follow along while author Julie </w:t>
            </w:r>
            <w:proofErr w:type="spellStart"/>
            <w:r>
              <w:t>Danneberg</w:t>
            </w:r>
            <w:proofErr w:type="spellEnd"/>
            <w:r>
              <w:t xml:space="preserve"> reads her story First Year Letters. There are many examples of letters here! I think you will like this st</w:t>
            </w:r>
            <w:r>
              <w:t xml:space="preserve">ory and the pictures and the letters!! </w:t>
            </w:r>
          </w:p>
          <w:p w14:paraId="2FAD2425" w14:textId="77777777" w:rsidR="008A66E7" w:rsidRDefault="008A66E7">
            <w:pPr>
              <w:widowControl w:val="0"/>
              <w:spacing w:line="240" w:lineRule="auto"/>
            </w:pPr>
          </w:p>
          <w:p w14:paraId="205076A9" w14:textId="77777777" w:rsidR="008A66E7" w:rsidRDefault="003B49A4">
            <w:pPr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 xml:space="preserve">First Year Letters </w:t>
              </w:r>
            </w:hyperlink>
            <w:r>
              <w:t xml:space="preserve"> </w:t>
            </w:r>
          </w:p>
          <w:p w14:paraId="49E4F55B" w14:textId="77777777" w:rsidR="008A66E7" w:rsidRDefault="008A66E7">
            <w:pPr>
              <w:widowControl w:val="0"/>
              <w:spacing w:line="240" w:lineRule="auto"/>
            </w:pPr>
          </w:p>
          <w:p w14:paraId="6FA5743B" w14:textId="77777777" w:rsidR="008A66E7" w:rsidRDefault="008A66E7">
            <w:pPr>
              <w:widowControl w:val="0"/>
              <w:spacing w:line="240" w:lineRule="auto"/>
            </w:pPr>
          </w:p>
          <w:p w14:paraId="3968E2E9" w14:textId="77777777" w:rsidR="008A66E7" w:rsidRDefault="003B49A4">
            <w:pPr>
              <w:widowControl w:val="0"/>
              <w:spacing w:line="240" w:lineRule="auto"/>
            </w:pPr>
            <w:r>
              <w:t xml:space="preserve">Time to practice! </w:t>
            </w:r>
          </w:p>
          <w:p w14:paraId="07D5D8A5" w14:textId="77777777" w:rsidR="008A66E7" w:rsidRDefault="008A66E7">
            <w:pPr>
              <w:widowControl w:val="0"/>
              <w:spacing w:line="240" w:lineRule="auto"/>
            </w:pPr>
          </w:p>
          <w:p w14:paraId="31E4D6CF" w14:textId="77777777" w:rsidR="008A66E7" w:rsidRDefault="003B49A4">
            <w:pPr>
              <w:widowControl w:val="0"/>
              <w:spacing w:line="240" w:lineRule="auto"/>
            </w:pPr>
            <w:r>
              <w:t xml:space="preserve">Complete the assignment in Teams </w:t>
            </w:r>
          </w:p>
          <w:p w14:paraId="331184C3" w14:textId="77777777" w:rsidR="008A66E7" w:rsidRDefault="008A66E7">
            <w:pPr>
              <w:widowControl w:val="0"/>
              <w:spacing w:line="240" w:lineRule="auto"/>
            </w:pPr>
          </w:p>
          <w:p w14:paraId="421F0435" w14:textId="77777777" w:rsidR="008A66E7" w:rsidRDefault="003B49A4">
            <w:pPr>
              <w:widowControl w:val="0"/>
              <w:spacing w:line="240" w:lineRule="auto"/>
            </w:pPr>
            <w:r>
              <w:t xml:space="preserve">Writing Thursday </w:t>
            </w:r>
          </w:p>
          <w:p w14:paraId="3AF13727" w14:textId="77777777" w:rsidR="008A66E7" w:rsidRDefault="003B49A4">
            <w:pPr>
              <w:widowControl w:val="0"/>
              <w:spacing w:line="240" w:lineRule="auto"/>
            </w:pPr>
            <w:r>
              <w:t xml:space="preserve">Punctuation in Letters </w:t>
            </w:r>
          </w:p>
          <w:p w14:paraId="52DD9B19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64F" w14:textId="77777777" w:rsidR="008A66E7" w:rsidRDefault="003B49A4">
            <w:pPr>
              <w:widowControl w:val="0"/>
              <w:spacing w:line="240" w:lineRule="auto"/>
            </w:pPr>
            <w:r>
              <w:t>FREE WRITE-</w:t>
            </w:r>
          </w:p>
          <w:p w14:paraId="395D0194" w14:textId="77777777" w:rsidR="008A66E7" w:rsidRDefault="003B49A4">
            <w:pPr>
              <w:widowControl w:val="0"/>
              <w:spacing w:line="240" w:lineRule="auto"/>
            </w:pPr>
            <w:r>
              <w:t xml:space="preserve"> </w:t>
            </w:r>
          </w:p>
          <w:p w14:paraId="40124C2E" w14:textId="77777777" w:rsidR="008A66E7" w:rsidRDefault="003B49A4">
            <w:pPr>
              <w:widowControl w:val="0"/>
              <w:spacing w:line="240" w:lineRule="auto"/>
            </w:pPr>
            <w:r>
              <w:t xml:space="preserve">You may write about whatever you would like. It could be a fiction, made up story. It could be writing about someone in your family or a pet. It could be writing about the changes with everything going on right now. </w:t>
            </w:r>
          </w:p>
          <w:p w14:paraId="19014A25" w14:textId="77777777" w:rsidR="008A66E7" w:rsidRDefault="008A66E7">
            <w:pPr>
              <w:widowControl w:val="0"/>
              <w:spacing w:line="240" w:lineRule="auto"/>
            </w:pPr>
          </w:p>
          <w:p w14:paraId="61862137" w14:textId="77777777" w:rsidR="008A66E7" w:rsidRDefault="003B49A4">
            <w:pPr>
              <w:widowControl w:val="0"/>
              <w:spacing w:line="240" w:lineRule="auto"/>
            </w:pPr>
            <w:r>
              <w:t>Maybe you have a friendly letter you w</w:t>
            </w:r>
            <w:r>
              <w:t>ould like to write!</w:t>
            </w:r>
          </w:p>
          <w:p w14:paraId="71B52886" w14:textId="77777777" w:rsidR="008A66E7" w:rsidRDefault="008A66E7">
            <w:pPr>
              <w:widowControl w:val="0"/>
              <w:spacing w:line="240" w:lineRule="auto"/>
            </w:pPr>
          </w:p>
          <w:p w14:paraId="4DE08BF3" w14:textId="77777777" w:rsidR="008A66E7" w:rsidRDefault="003B49A4">
            <w:pPr>
              <w:widowControl w:val="0"/>
              <w:spacing w:line="240" w:lineRule="auto"/>
            </w:pPr>
            <w:r>
              <w:t xml:space="preserve">It is your choice. </w:t>
            </w:r>
          </w:p>
          <w:p w14:paraId="3A65B914" w14:textId="77777777" w:rsidR="008A66E7" w:rsidRDefault="008A66E7">
            <w:pPr>
              <w:widowControl w:val="0"/>
              <w:spacing w:line="240" w:lineRule="auto"/>
            </w:pPr>
          </w:p>
          <w:p w14:paraId="6B79F8E6" w14:textId="77777777" w:rsidR="008A66E7" w:rsidRDefault="003B49A4">
            <w:pPr>
              <w:widowControl w:val="0"/>
              <w:spacing w:line="240" w:lineRule="auto"/>
            </w:pPr>
            <w:r>
              <w:t xml:space="preserve">It should be at least one paragraph (3-5 sentences) </w:t>
            </w:r>
          </w:p>
          <w:p w14:paraId="414E7814" w14:textId="77777777" w:rsidR="008A66E7" w:rsidRDefault="008A66E7">
            <w:pPr>
              <w:widowControl w:val="0"/>
              <w:spacing w:line="240" w:lineRule="auto"/>
            </w:pPr>
          </w:p>
          <w:p w14:paraId="7A618016" w14:textId="77777777" w:rsidR="008A66E7" w:rsidRDefault="003B49A4">
            <w:pPr>
              <w:widowControl w:val="0"/>
              <w:spacing w:line="240" w:lineRule="auto"/>
            </w:pPr>
            <w:r>
              <w:t xml:space="preserve">Complete the activity assignment in Teams. </w:t>
            </w:r>
          </w:p>
          <w:p w14:paraId="097BD09E" w14:textId="77777777" w:rsidR="008A66E7" w:rsidRDefault="008A66E7">
            <w:pPr>
              <w:widowControl w:val="0"/>
              <w:spacing w:line="240" w:lineRule="auto"/>
            </w:pPr>
          </w:p>
          <w:p w14:paraId="6DFF045A" w14:textId="77777777" w:rsidR="008A66E7" w:rsidRDefault="003B49A4">
            <w:pPr>
              <w:widowControl w:val="0"/>
              <w:spacing w:line="240" w:lineRule="auto"/>
            </w:pPr>
            <w:r>
              <w:t>Writing Friday Free Write</w:t>
            </w:r>
          </w:p>
        </w:tc>
      </w:tr>
      <w:tr w:rsidR="008A66E7" w14:paraId="4B013294" w14:textId="77777777">
        <w:trPr>
          <w:trHeight w:val="123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987A" w14:textId="77777777" w:rsidR="008A66E7" w:rsidRDefault="003B49A4">
            <w:pPr>
              <w:widowControl w:val="0"/>
              <w:spacing w:line="240" w:lineRule="auto"/>
            </w:pPr>
            <w:r>
              <w:t xml:space="preserve">Social Studies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2484" w14:textId="77777777" w:rsidR="008A66E7" w:rsidRDefault="003B49A4">
            <w:pPr>
              <w:widowControl w:val="0"/>
              <w:spacing w:line="240" w:lineRule="auto"/>
            </w:pPr>
            <w:r>
              <w:t xml:space="preserve">This week students will review continents and oceans! </w:t>
            </w:r>
          </w:p>
          <w:p w14:paraId="244B852B" w14:textId="77777777" w:rsidR="008A66E7" w:rsidRDefault="008A66E7">
            <w:pPr>
              <w:widowControl w:val="0"/>
              <w:spacing w:line="240" w:lineRule="auto"/>
            </w:pPr>
          </w:p>
          <w:p w14:paraId="00407DDB" w14:textId="77777777" w:rsidR="008A66E7" w:rsidRDefault="003B49A4">
            <w:pPr>
              <w:widowControl w:val="0"/>
              <w:spacing w:line="240" w:lineRule="auto"/>
            </w:pPr>
            <w:r>
              <w:t>Watch the Lesson</w:t>
            </w:r>
          </w:p>
          <w:p w14:paraId="4528F15E" w14:textId="77777777" w:rsidR="008A66E7" w:rsidRDefault="008A66E7">
            <w:pPr>
              <w:widowControl w:val="0"/>
              <w:spacing w:line="240" w:lineRule="auto"/>
            </w:pPr>
          </w:p>
          <w:p w14:paraId="4EC08B30" w14:textId="77777777" w:rsidR="008A66E7" w:rsidRDefault="008A66E7">
            <w:pPr>
              <w:widowControl w:val="0"/>
              <w:spacing w:line="240" w:lineRule="auto"/>
            </w:pPr>
          </w:p>
          <w:p w14:paraId="4BA88D6C" w14:textId="77777777" w:rsidR="008A66E7" w:rsidRDefault="003B49A4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Social Studies Lesson</w:t>
              </w:r>
            </w:hyperlink>
          </w:p>
          <w:p w14:paraId="1C465209" w14:textId="77777777" w:rsidR="008A66E7" w:rsidRDefault="008A66E7">
            <w:pPr>
              <w:widowControl w:val="0"/>
              <w:spacing w:line="240" w:lineRule="auto"/>
            </w:pPr>
          </w:p>
          <w:p w14:paraId="50C5E907" w14:textId="77777777" w:rsidR="008A66E7" w:rsidRDefault="008A66E7">
            <w:pPr>
              <w:widowControl w:val="0"/>
              <w:spacing w:line="240" w:lineRule="auto"/>
            </w:pPr>
          </w:p>
          <w:p w14:paraId="53898F81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1929" w14:textId="77777777" w:rsidR="008A66E7" w:rsidRDefault="003B49A4">
            <w:pPr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How to remembe</w:t>
              </w:r>
              <w:r>
                <w:rPr>
                  <w:color w:val="1155CC"/>
                  <w:u w:val="single"/>
                </w:rPr>
                <w:t xml:space="preserve">r the seven continents </w:t>
              </w:r>
            </w:hyperlink>
          </w:p>
          <w:p w14:paraId="11F916CF" w14:textId="77777777" w:rsidR="008A66E7" w:rsidRDefault="008A66E7">
            <w:pPr>
              <w:widowControl w:val="0"/>
              <w:spacing w:line="240" w:lineRule="auto"/>
            </w:pPr>
          </w:p>
          <w:p w14:paraId="1BECBFAB" w14:textId="77777777" w:rsidR="008A66E7" w:rsidRDefault="003B49A4">
            <w:pPr>
              <w:widowControl w:val="0"/>
              <w:spacing w:line="240" w:lineRule="auto"/>
            </w:pPr>
            <w:r>
              <w:t xml:space="preserve">Here is another VERY SILLY video, not by Miss. Palladino, to help you remember </w:t>
            </w:r>
            <w:r>
              <w:lastRenderedPageBreak/>
              <w:t xml:space="preserve">the continents! </w:t>
            </w:r>
          </w:p>
          <w:p w14:paraId="6481CD00" w14:textId="77777777" w:rsidR="008A66E7" w:rsidRDefault="008A66E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95" w14:textId="77777777" w:rsidR="008A66E7" w:rsidRDefault="003B49A4">
            <w:pPr>
              <w:widowControl w:val="0"/>
              <w:spacing w:line="240" w:lineRule="auto"/>
            </w:pPr>
            <w:r>
              <w:lastRenderedPageBreak/>
              <w:t xml:space="preserve">Time to practice! </w:t>
            </w:r>
          </w:p>
          <w:p w14:paraId="08E08D51" w14:textId="77777777" w:rsidR="008A66E7" w:rsidRDefault="008A66E7">
            <w:pPr>
              <w:widowControl w:val="0"/>
              <w:spacing w:line="240" w:lineRule="auto"/>
            </w:pPr>
          </w:p>
          <w:p w14:paraId="299A0138" w14:textId="77777777" w:rsidR="008A66E7" w:rsidRDefault="008A66E7">
            <w:pPr>
              <w:widowControl w:val="0"/>
              <w:spacing w:line="240" w:lineRule="auto"/>
            </w:pPr>
          </w:p>
          <w:p w14:paraId="142D7BF1" w14:textId="77777777" w:rsidR="008A66E7" w:rsidRDefault="003B49A4">
            <w:pPr>
              <w:widowControl w:val="0"/>
              <w:spacing w:line="240" w:lineRule="auto"/>
            </w:pPr>
            <w:r>
              <w:t xml:space="preserve">Complete the assignment in Teams </w:t>
            </w:r>
          </w:p>
          <w:p w14:paraId="2FF881AD" w14:textId="77777777" w:rsidR="008A66E7" w:rsidRDefault="008A66E7">
            <w:pPr>
              <w:widowControl w:val="0"/>
              <w:spacing w:line="240" w:lineRule="auto"/>
            </w:pPr>
          </w:p>
          <w:p w14:paraId="6B939B5E" w14:textId="77777777" w:rsidR="008A66E7" w:rsidRDefault="003B49A4">
            <w:pPr>
              <w:widowControl w:val="0"/>
              <w:spacing w:line="240" w:lineRule="auto"/>
            </w:pPr>
            <w:r>
              <w:t>Social Studies Review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56F8" w14:textId="77777777" w:rsidR="008A66E7" w:rsidRDefault="003B49A4">
            <w:pPr>
              <w:widowControl w:val="0"/>
              <w:spacing w:line="240" w:lineRule="auto"/>
            </w:pPr>
            <w:r>
              <w:t xml:space="preserve">Time to practice! </w:t>
            </w:r>
          </w:p>
          <w:p w14:paraId="0C611847" w14:textId="77777777" w:rsidR="008A66E7" w:rsidRDefault="008A66E7">
            <w:pPr>
              <w:widowControl w:val="0"/>
              <w:spacing w:line="240" w:lineRule="auto"/>
            </w:pPr>
          </w:p>
          <w:p w14:paraId="03ED0768" w14:textId="77777777" w:rsidR="008A66E7" w:rsidRDefault="008A66E7">
            <w:pPr>
              <w:widowControl w:val="0"/>
              <w:spacing w:line="240" w:lineRule="auto"/>
            </w:pPr>
          </w:p>
          <w:p w14:paraId="3741C951" w14:textId="77777777" w:rsidR="008A66E7" w:rsidRDefault="003B49A4">
            <w:pPr>
              <w:widowControl w:val="0"/>
              <w:spacing w:line="240" w:lineRule="auto"/>
            </w:pPr>
            <w:r>
              <w:t xml:space="preserve">Complete the assignment in Teams </w:t>
            </w:r>
          </w:p>
          <w:p w14:paraId="71D50C87" w14:textId="77777777" w:rsidR="008A66E7" w:rsidRDefault="008A66E7">
            <w:pPr>
              <w:widowControl w:val="0"/>
              <w:spacing w:line="240" w:lineRule="auto"/>
            </w:pPr>
          </w:p>
          <w:p w14:paraId="154E8AA9" w14:textId="77777777" w:rsidR="008A66E7" w:rsidRDefault="003B49A4">
            <w:pPr>
              <w:widowControl w:val="0"/>
              <w:spacing w:line="240" w:lineRule="auto"/>
            </w:pPr>
            <w:r>
              <w:t>Social Studies Label Continents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335D" w14:textId="77777777" w:rsidR="008A66E7" w:rsidRDefault="003B49A4">
            <w:pPr>
              <w:widowControl w:val="0"/>
              <w:spacing w:line="240" w:lineRule="auto"/>
            </w:pPr>
            <w:r>
              <w:t xml:space="preserve">Finish up any work you need for this week! </w:t>
            </w:r>
          </w:p>
        </w:tc>
      </w:tr>
    </w:tbl>
    <w:p w14:paraId="07FE2FA9" w14:textId="77777777" w:rsidR="008A66E7" w:rsidRDefault="008A66E7"/>
    <w:p w14:paraId="3D7727CF" w14:textId="77777777" w:rsidR="008A66E7" w:rsidRDefault="008A66E7"/>
    <w:p w14:paraId="1F3EF9A2" w14:textId="77777777" w:rsidR="008A66E7" w:rsidRDefault="008A66E7"/>
    <w:p w14:paraId="4DFB6FA0" w14:textId="77777777" w:rsidR="008A66E7" w:rsidRDefault="008A66E7"/>
    <w:p w14:paraId="41F63AAC" w14:textId="77777777" w:rsidR="008A66E7" w:rsidRDefault="008A66E7"/>
    <w:sectPr w:rsidR="008A66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E7"/>
    <w:rsid w:val="003B49A4"/>
    <w:rsid w:val="008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490E"/>
  <w15:docId w15:val="{D9AC44E1-717B-466A-BA8C-6585B493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classroommagazines.scholastic.com/support/learnathome.html" TargetMode="External"/><Relationship Id="rId26" Type="http://schemas.openxmlformats.org/officeDocument/2006/relationships/hyperlink" Target="https://classroommagazines.scholastic.com/support/learnathome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loom.com/share/07b6cb5d059b425aa32a21544460520f" TargetMode="External"/><Relationship Id="rId7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2" Type="http://schemas.openxmlformats.org/officeDocument/2006/relationships/hyperlink" Target="https://www.getepic.com/sign-in/educator" TargetMode="External"/><Relationship Id="rId17" Type="http://schemas.openxmlformats.org/officeDocument/2006/relationships/hyperlink" Target="https://www.storylineonline.net/" TargetMode="External"/><Relationship Id="rId25" Type="http://schemas.openxmlformats.org/officeDocument/2006/relationships/hyperlink" Target="https://www.storylineonline.net/" TargetMode="External"/><Relationship Id="rId33" Type="http://schemas.openxmlformats.org/officeDocument/2006/relationships/hyperlink" Target="https://www.storylineonline.net/books/snappsy-the-alligator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sign-in/educator" TargetMode="External"/><Relationship Id="rId20" Type="http://schemas.openxmlformats.org/officeDocument/2006/relationships/hyperlink" Target="https://www.getepic.com/sign-in/educator" TargetMode="External"/><Relationship Id="rId29" Type="http://schemas.openxmlformats.org/officeDocument/2006/relationships/hyperlink" Target="https://www.storylineonline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24" Type="http://schemas.openxmlformats.org/officeDocument/2006/relationships/hyperlink" Target="https://www.getepic.com/sign-in/educator" TargetMode="External"/><Relationship Id="rId32" Type="http://schemas.openxmlformats.org/officeDocument/2006/relationships/hyperlink" Target="https://www.loom.com/share/6e7217f434f344ff9c1ae8b9c73c4352" TargetMode="External"/><Relationship Id="rId37" Type="http://schemas.openxmlformats.org/officeDocument/2006/relationships/hyperlink" Target="https://www.youtube.com/watch?v=rCYERpZ4Uj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gital.scholastic.com/" TargetMode="External"/><Relationship Id="rId23" Type="http://schemas.openxmlformats.org/officeDocument/2006/relationships/hyperlink" Target="https://digital.scholastic.com/" TargetMode="External"/><Relationship Id="rId28" Type="http://schemas.openxmlformats.org/officeDocument/2006/relationships/hyperlink" Target="https://www.getepic.com/sign-in/educator" TargetMode="External"/><Relationship Id="rId36" Type="http://schemas.openxmlformats.org/officeDocument/2006/relationships/hyperlink" Target="https://www.loom.com/share/5397f0252b9347e2b13d6685e13ffac6" TargetMode="External"/><Relationship Id="rId10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9" Type="http://schemas.openxmlformats.org/officeDocument/2006/relationships/hyperlink" Target="https://digital.scholastic.com/" TargetMode="External"/><Relationship Id="rId31" Type="http://schemas.openxmlformats.org/officeDocument/2006/relationships/hyperlink" Target="https://digital.scholasti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4" Type="http://schemas.openxmlformats.org/officeDocument/2006/relationships/hyperlink" Target="https://classroommagazines.scholastic.com/support/learnathome.html" TargetMode="Externa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hyperlink" Target="https://digital.scholastic.com/" TargetMode="External"/><Relationship Id="rId30" Type="http://schemas.openxmlformats.org/officeDocument/2006/relationships/hyperlink" Target="https://classroommagazines.scholastic.com/support/learnathome.html" TargetMode="External"/><Relationship Id="rId35" Type="http://schemas.openxmlformats.org/officeDocument/2006/relationships/hyperlink" Target="https://www.youtube.com/watch?v=jtn8_vwim0A" TargetMode="External"/><Relationship Id="rId8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0847FBC3D4B4AB2FA749F87F091FA" ma:contentTypeVersion="12" ma:contentTypeDescription="Create a new document." ma:contentTypeScope="" ma:versionID="924f177518674b01aa6e3f7c14707a6d">
  <xsd:schema xmlns:xsd="http://www.w3.org/2001/XMLSchema" xmlns:xs="http://www.w3.org/2001/XMLSchema" xmlns:p="http://schemas.microsoft.com/office/2006/metadata/properties" xmlns:ns3="4b75918b-b3ec-4a7b-8a0b-61d734c510e4" xmlns:ns4="862ea0e4-f612-47b3-8c05-c3e61bd8bae5" targetNamespace="http://schemas.microsoft.com/office/2006/metadata/properties" ma:root="true" ma:fieldsID="f274c63db5e9cf1845df4c588f501a28" ns3:_="" ns4:_="">
    <xsd:import namespace="4b75918b-b3ec-4a7b-8a0b-61d734c510e4"/>
    <xsd:import namespace="862ea0e4-f612-47b3-8c05-c3e61bd8b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18b-b3ec-4a7b-8a0b-61d734c51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a0e4-f612-47b3-8c05-c3e61bd8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609B3-6FED-46B4-ADCC-1DB5FB578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5918b-b3ec-4a7b-8a0b-61d734c510e4"/>
    <ds:schemaRef ds:uri="862ea0e4-f612-47b3-8c05-c3e61bd8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E960D-6B8A-49F3-97E2-752BC02B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01C13-1A66-4BA5-9493-4F0E4D02BB0E}">
  <ds:schemaRefs>
    <ds:schemaRef ds:uri="http://www.w3.org/XML/1998/namespace"/>
    <ds:schemaRef ds:uri="http://schemas.microsoft.com/office/2006/documentManagement/types"/>
    <ds:schemaRef ds:uri="862ea0e4-f612-47b3-8c05-c3e61bd8bae5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b75918b-b3ec-4a7b-8a0b-61d734c510e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Cebula, Elizabeth</cp:lastModifiedBy>
  <cp:revision>2</cp:revision>
  <dcterms:created xsi:type="dcterms:W3CDTF">2020-05-15T17:08:00Z</dcterms:created>
  <dcterms:modified xsi:type="dcterms:W3CDTF">2020-05-15T17:08:00Z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0x0101008100847FBC3D4B4AB2FA749F87F091FA</vt:lpwstr>
  </property>
</Properties>
</file>